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0EDC" w:rsidRDefault="00A364BC">
      <w:r>
        <w:t>Homework 3: find cross points in a fingerprint image</w:t>
      </w:r>
    </w:p>
    <w:p w:rsidR="00A364BC" w:rsidRDefault="00A364BC">
      <w:r>
        <w:t>First, translate the image to binary image.</w:t>
      </w:r>
    </w:p>
    <w:p w:rsidR="00A364BC" w:rsidRDefault="00A364BC">
      <w:r>
        <w:t>Then, use morphology command ‘open’ and ‘close’ and ‘thin’ to process the image.</w:t>
      </w:r>
    </w:p>
    <w:p w:rsidR="00A364BC" w:rsidRDefault="00A364BC">
      <w:r>
        <w:t>Finally, use hit and miss to find the cross points.</w:t>
      </w:r>
    </w:p>
    <w:p w:rsidR="00A364BC" w:rsidRDefault="00A364BC">
      <w:r>
        <w:t>Test result:</w:t>
      </w:r>
    </w:p>
    <w:p w:rsidR="00A364BC" w:rsidRDefault="00A364BC">
      <w:r>
        <w:t xml:space="preserve">Run the </w:t>
      </w:r>
      <w:proofErr w:type="spellStart"/>
      <w:r w:rsidRPr="00A364BC">
        <w:t>findCrossPoints.m</w:t>
      </w:r>
      <w:proofErr w:type="spellEnd"/>
      <w:r>
        <w:t xml:space="preserve"> file to get the result.</w:t>
      </w:r>
    </w:p>
    <w:p w:rsidR="00D15F8B" w:rsidRDefault="00D15F8B"/>
    <w:p w:rsidR="00D15F8B" w:rsidRDefault="00D15F8B"/>
    <w:sectPr w:rsidR="00D15F8B" w:rsidSect="007F0ED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A364BC"/>
    <w:rsid w:val="007F0EDC"/>
    <w:rsid w:val="00A364BC"/>
    <w:rsid w:val="00D15F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0ED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15F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5F8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44</Words>
  <Characters>251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Temple University</Company>
  <LinksUpToDate>false</LinksUpToDate>
  <CharactersWithSpaces>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chengliang</dc:creator>
  <cp:keywords/>
  <dc:description/>
  <cp:lastModifiedBy>chengliang</cp:lastModifiedBy>
  <cp:revision>2</cp:revision>
  <dcterms:created xsi:type="dcterms:W3CDTF">2010-02-25T16:21:00Z</dcterms:created>
  <dcterms:modified xsi:type="dcterms:W3CDTF">2010-02-25T16:44:00Z</dcterms:modified>
</cp:coreProperties>
</file>