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022A" w14:textId="77777777" w:rsidR="00D401DC" w:rsidRPr="00D401DC" w:rsidRDefault="00907991" w:rsidP="00D401DC">
      <w:pPr>
        <w:pStyle w:val="Title"/>
        <w:jc w:val="center"/>
        <w:rPr>
          <w:sz w:val="32"/>
        </w:rPr>
      </w:pPr>
      <w:r>
        <w:rPr>
          <w:sz w:val="32"/>
        </w:rPr>
        <w:t>2013</w:t>
      </w:r>
      <w:r w:rsidR="00D401DC" w:rsidRPr="00D401DC">
        <w:rPr>
          <w:sz w:val="32"/>
        </w:rPr>
        <w:t xml:space="preserve"> NSF CISE CAREER Proposal Writing Workshop Survey</w:t>
      </w:r>
    </w:p>
    <w:p w14:paraId="7417D820" w14:textId="77777777" w:rsidR="00D401DC" w:rsidRDefault="00D401DC">
      <w:r>
        <w:t>1. Circle the number that reflects your workshop experience</w:t>
      </w:r>
      <w:r w:rsidR="006C6897">
        <w:t>.</w:t>
      </w:r>
      <w:r>
        <w:t xml:space="preserve"> (1 = least useful, 5 = most useful)</w:t>
      </w:r>
    </w:p>
    <w:p w14:paraId="51CB3FC8" w14:textId="77777777" w:rsidR="00D401DC" w:rsidRDefault="00D401DC">
      <w:r>
        <w:t>NSF CAREER program introduction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5AB4BE" w14:textId="77777777" w:rsidR="00D401DC" w:rsidRDefault="00D401DC">
      <w:r>
        <w:t xml:space="preserve">Experience sharing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BD4DC1B" w14:textId="77777777" w:rsidR="00293E2D" w:rsidRDefault="00D401DC">
      <w:r>
        <w:t>Mock panel for proposal review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00CADAE" w14:textId="77777777" w:rsidR="00D401DC" w:rsidRDefault="00D401DC">
      <w:r>
        <w:t>Proposal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16FDD0E" w14:textId="77777777" w:rsidR="00657AE0" w:rsidRDefault="00D401DC">
      <w:r>
        <w:t>Overall workshop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5D265D">
        <w:br/>
      </w:r>
    </w:p>
    <w:p w14:paraId="0B802AB2" w14:textId="77777777" w:rsidR="00657AE0" w:rsidRDefault="00657AE0" w:rsidP="00657AE0">
      <w:pPr>
        <w:ind w:left="720" w:hanging="720"/>
      </w:pPr>
      <w:r>
        <w:t>2. Should this workshop be held annually?</w:t>
      </w:r>
      <w:r>
        <w:br/>
        <w:t>___ Yes</w:t>
      </w:r>
      <w:r>
        <w:tab/>
      </w:r>
      <w:r>
        <w:tab/>
      </w:r>
      <w:r>
        <w:tab/>
        <w:t>___ No</w:t>
      </w:r>
    </w:p>
    <w:p w14:paraId="4EF2A284" w14:textId="77777777" w:rsidR="00657AE0" w:rsidRDefault="00657AE0">
      <w:r>
        <w:tab/>
        <w:t>If yes, how often?</w:t>
      </w:r>
    </w:p>
    <w:p w14:paraId="4D51701A" w14:textId="77777777" w:rsidR="00657AE0" w:rsidRDefault="00955816" w:rsidP="005D265D">
      <w:pPr>
        <w:ind w:firstLine="720"/>
      </w:pPr>
      <w:r>
        <w:t>1) Once e</w:t>
      </w:r>
      <w:r w:rsidR="00566E69">
        <w:t>very two years</w:t>
      </w:r>
      <w:r>
        <w:tab/>
      </w:r>
      <w:r w:rsidR="00657AE0">
        <w:tab/>
        <w:t xml:space="preserve">2) Once a year </w:t>
      </w:r>
      <w:r w:rsidR="00657AE0">
        <w:tab/>
      </w:r>
      <w:r w:rsidR="00657AE0">
        <w:tab/>
        <w:t>3) Twice a year</w:t>
      </w:r>
      <w:r w:rsidR="00657AE0">
        <w:tab/>
        <w:t xml:space="preserve"> </w:t>
      </w:r>
      <w:r w:rsidR="00657AE0">
        <w:tab/>
      </w:r>
    </w:p>
    <w:p w14:paraId="48468098" w14:textId="77777777" w:rsidR="00FD149F" w:rsidRDefault="00FD149F">
      <w:r>
        <w:t>3. Regarding the number of reviews assigned to each participant. Circle one option.</w:t>
      </w:r>
    </w:p>
    <w:p w14:paraId="53C01751" w14:textId="77777777" w:rsidR="00FD149F" w:rsidRDefault="00FD149F" w:rsidP="00FD149F">
      <w:pPr>
        <w:ind w:firstLine="720"/>
      </w:pPr>
      <w:r>
        <w:t>1) Excessive   2) Heavy but manageable   3</w:t>
      </w:r>
      <w:r>
        <w:t>)</w:t>
      </w:r>
      <w:r>
        <w:t xml:space="preserve"> Just right.  4</w:t>
      </w:r>
      <w:r>
        <w:t>)</w:t>
      </w:r>
      <w:r>
        <w:t xml:space="preserve"> Barely sufficient  5</w:t>
      </w:r>
      <w:r>
        <w:t>)</w:t>
      </w:r>
      <w:r>
        <w:t xml:space="preserve"> Too little </w:t>
      </w:r>
    </w:p>
    <w:p w14:paraId="0B4B5EF0" w14:textId="77777777" w:rsidR="00FD149F" w:rsidRDefault="00FD149F">
      <w:r>
        <w:t xml:space="preserve">4. Are there sufficient opportunities to interact with NSF PD? Circle one option. </w:t>
      </w:r>
    </w:p>
    <w:p w14:paraId="6585CEDD" w14:textId="77777777" w:rsidR="00FD149F" w:rsidRDefault="00FD149F" w:rsidP="00FD149F">
      <w:pPr>
        <w:ind w:firstLine="720"/>
      </w:pPr>
      <w:r>
        <w:t>1) Ample    2</w:t>
      </w:r>
      <w:r>
        <w:t>)</w:t>
      </w:r>
      <w:r>
        <w:t xml:space="preserve"> Quite a bit     3</w:t>
      </w:r>
      <w:r>
        <w:t>)</w:t>
      </w:r>
      <w:r>
        <w:t xml:space="preserve"> Just right     4) Barely sufficient      5) To little</w:t>
      </w:r>
    </w:p>
    <w:p w14:paraId="595DDE88" w14:textId="77777777" w:rsidR="002F7575" w:rsidRDefault="005D265D">
      <w:r>
        <w:br/>
      </w:r>
      <w:r w:rsidR="00FD149F">
        <w:t>5</w:t>
      </w:r>
      <w:r w:rsidR="002F7575">
        <w:t>. General comments about introduction to NSF CISE and NSF CAREER Program.</w:t>
      </w:r>
    </w:p>
    <w:p w14:paraId="012EF6FB" w14:textId="77777777" w:rsidR="002F7575" w:rsidRDefault="002F7575"/>
    <w:p w14:paraId="01C59A0F" w14:textId="77777777" w:rsidR="002F7575" w:rsidRDefault="002F7575"/>
    <w:p w14:paraId="14B3DEA3" w14:textId="77777777" w:rsidR="002F7575" w:rsidRDefault="002F7575"/>
    <w:p w14:paraId="5370C022" w14:textId="77777777" w:rsidR="002F7575" w:rsidRDefault="002F7575"/>
    <w:p w14:paraId="2787AA4A" w14:textId="77777777" w:rsidR="002F7575" w:rsidRDefault="002F7575">
      <w:r>
        <w:t>_____________________________________________________________________________________</w:t>
      </w:r>
    </w:p>
    <w:p w14:paraId="67B5154C" w14:textId="77777777" w:rsidR="004B5F07" w:rsidRDefault="004B5F07"/>
    <w:p w14:paraId="28FF05CA" w14:textId="77777777" w:rsidR="004B5F07" w:rsidRDefault="004B5F07"/>
    <w:p w14:paraId="413AE64D" w14:textId="77777777" w:rsidR="004B5F07" w:rsidRDefault="004B5F07"/>
    <w:p w14:paraId="1A9C9115" w14:textId="77777777" w:rsidR="002F7575" w:rsidRDefault="00FD149F">
      <w:r>
        <w:lastRenderedPageBreak/>
        <w:t>6</w:t>
      </w:r>
      <w:r w:rsidR="002F7575">
        <w:t>. General comments about mock panels.</w:t>
      </w:r>
    </w:p>
    <w:p w14:paraId="03768EF3" w14:textId="77777777" w:rsidR="002F7575" w:rsidRDefault="002F7575"/>
    <w:p w14:paraId="7656BC38" w14:textId="77777777" w:rsidR="002F7575" w:rsidRDefault="002F7575"/>
    <w:p w14:paraId="0B12CD3B" w14:textId="77777777" w:rsidR="002F7575" w:rsidRDefault="002F7575"/>
    <w:p w14:paraId="6B5810B8" w14:textId="77777777" w:rsidR="002F7575" w:rsidRDefault="002F7575">
      <w:r>
        <w:t>_____________________________________________________________________________________</w:t>
      </w:r>
    </w:p>
    <w:p w14:paraId="0AFAC9B3" w14:textId="0BA1DC50" w:rsidR="002F7575" w:rsidRDefault="00FD149F">
      <w:r>
        <w:t>7</w:t>
      </w:r>
      <w:r w:rsidR="00657AE0">
        <w:t>. General comments about application/registration process.</w:t>
      </w:r>
    </w:p>
    <w:p w14:paraId="5B8D8F59" w14:textId="77777777" w:rsidR="004B5F07" w:rsidRDefault="004B5F07"/>
    <w:p w14:paraId="521884E9" w14:textId="77777777" w:rsidR="002F7575" w:rsidRDefault="002F7575"/>
    <w:p w14:paraId="11AFB0EB" w14:textId="77777777" w:rsidR="002F7575" w:rsidRDefault="002F7575"/>
    <w:p w14:paraId="1C22EBC8" w14:textId="77777777" w:rsidR="00657AE0" w:rsidRDefault="00657AE0">
      <w:r>
        <w:t>_____________________________________________________________________________________</w:t>
      </w:r>
    </w:p>
    <w:p w14:paraId="07D5118C" w14:textId="523F60ED" w:rsidR="002F7575" w:rsidRDefault="00FD149F" w:rsidP="00657AE0">
      <w:r>
        <w:t>8</w:t>
      </w:r>
      <w:r w:rsidR="00657AE0">
        <w:t>. General comments about meeting venue.</w:t>
      </w:r>
    </w:p>
    <w:p w14:paraId="140ED7AB" w14:textId="77777777" w:rsidR="002F7575" w:rsidRDefault="002F7575" w:rsidP="00657AE0"/>
    <w:p w14:paraId="1874813F" w14:textId="77777777" w:rsidR="002F7575" w:rsidRDefault="002F7575" w:rsidP="00657AE0"/>
    <w:p w14:paraId="488F1914" w14:textId="77777777" w:rsidR="002F7575" w:rsidRDefault="002F7575" w:rsidP="00657AE0"/>
    <w:p w14:paraId="34C1E587" w14:textId="77777777" w:rsidR="00657AE0" w:rsidRDefault="00657AE0" w:rsidP="00657AE0">
      <w:r>
        <w:t>_____________________________________________________________________________________</w:t>
      </w:r>
    </w:p>
    <w:p w14:paraId="0D8F3254" w14:textId="77777777" w:rsidR="00566E69" w:rsidRDefault="00FD149F">
      <w:r>
        <w:t>9</w:t>
      </w:r>
      <w:r w:rsidR="00657AE0">
        <w:t>. General comments about</w:t>
      </w:r>
      <w:r w:rsidR="00566E69">
        <w:t xml:space="preserve"> workshop organization.</w:t>
      </w:r>
    </w:p>
    <w:p w14:paraId="498A8287" w14:textId="77777777" w:rsidR="00657AE0" w:rsidRDefault="00657AE0">
      <w:r>
        <w:t xml:space="preserve"> </w:t>
      </w:r>
    </w:p>
    <w:p w14:paraId="61BE4FDB" w14:textId="77777777" w:rsidR="002F7575" w:rsidRDefault="002F7575"/>
    <w:p w14:paraId="33AB68A7" w14:textId="77777777" w:rsidR="002F7575" w:rsidRDefault="002F7575"/>
    <w:p w14:paraId="51DA9314" w14:textId="77777777" w:rsidR="00566E69" w:rsidRDefault="00566E69">
      <w:r>
        <w:t>_____________________________________________________________________________________</w:t>
      </w:r>
    </w:p>
    <w:p w14:paraId="494939E3" w14:textId="77777777" w:rsidR="00293E2D" w:rsidRDefault="00FD149F">
      <w:r>
        <w:t>10</w:t>
      </w:r>
      <w:r w:rsidR="00566E69">
        <w:t xml:space="preserve">. </w:t>
      </w:r>
      <w:r w:rsidR="007353BD">
        <w:t>Other suggestions</w:t>
      </w:r>
      <w:r w:rsidR="00293E2D">
        <w:t>.</w:t>
      </w:r>
    </w:p>
    <w:p w14:paraId="3C7571F5" w14:textId="77777777" w:rsidR="005C0225" w:rsidRDefault="005C0225" w:rsidP="005C0225"/>
    <w:p w14:paraId="00A186EB" w14:textId="77777777" w:rsidR="005C0225" w:rsidRDefault="005C0225" w:rsidP="005C0225"/>
    <w:p w14:paraId="47E9394E" w14:textId="77777777" w:rsidR="00821098" w:rsidRDefault="00821098" w:rsidP="005C0225">
      <w:bookmarkStart w:id="0" w:name="_GoBack"/>
      <w:bookmarkEnd w:id="0"/>
    </w:p>
    <w:p w14:paraId="193E8838" w14:textId="273E7158" w:rsidR="00566E69" w:rsidRDefault="005C0225">
      <w:r>
        <w:t>_____________________________________________________________________________________</w:t>
      </w:r>
      <w:r w:rsidR="00FD149F">
        <w:t xml:space="preserve"> </w:t>
      </w:r>
    </w:p>
    <w:sectPr w:rsidR="00566E69" w:rsidSect="00AD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D"/>
    <w:rsid w:val="00293E2D"/>
    <w:rsid w:val="002F7575"/>
    <w:rsid w:val="004B5F07"/>
    <w:rsid w:val="004C7644"/>
    <w:rsid w:val="00516D11"/>
    <w:rsid w:val="00566E69"/>
    <w:rsid w:val="005C0225"/>
    <w:rsid w:val="005D265D"/>
    <w:rsid w:val="00644209"/>
    <w:rsid w:val="00646711"/>
    <w:rsid w:val="00657AE0"/>
    <w:rsid w:val="006C6897"/>
    <w:rsid w:val="007353BD"/>
    <w:rsid w:val="00821098"/>
    <w:rsid w:val="00907991"/>
    <w:rsid w:val="0094342F"/>
    <w:rsid w:val="00955816"/>
    <w:rsid w:val="009F2F5E"/>
    <w:rsid w:val="00AD1DAD"/>
    <w:rsid w:val="00AF27CA"/>
    <w:rsid w:val="00C431E5"/>
    <w:rsid w:val="00D401DC"/>
    <w:rsid w:val="00F6770D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3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yaohang</dc:creator>
  <cp:lastModifiedBy>user</cp:lastModifiedBy>
  <cp:revision>7</cp:revision>
  <cp:lastPrinted>2011-04-10T13:26:00Z</cp:lastPrinted>
  <dcterms:created xsi:type="dcterms:W3CDTF">2013-03-12T18:08:00Z</dcterms:created>
  <dcterms:modified xsi:type="dcterms:W3CDTF">2013-03-13T13:54:00Z</dcterms:modified>
</cp:coreProperties>
</file>